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《证券期货科学技术奖励管理办法》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修订说明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《证券期货业科技发展“十四五”规划》相关要求，满足新时代科学技术促进</w:t>
      </w:r>
      <w:r>
        <w:rPr>
          <w:rFonts w:hint="eastAsia" w:ascii="仿宋" w:hAnsi="仿宋" w:eastAsia="仿宋" w:cs="仿宋"/>
          <w:sz w:val="32"/>
          <w:szCs w:val="32"/>
        </w:rPr>
        <w:t>证券期货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业发展的新需要</w:t>
      </w:r>
      <w:r>
        <w:rPr>
          <w:rFonts w:hint="eastAsia" w:ascii="仿宋" w:hAnsi="仿宋" w:eastAsia="仿宋" w:cs="仿宋"/>
          <w:sz w:val="32"/>
          <w:szCs w:val="32"/>
        </w:rPr>
        <w:t>，激发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科学技术</w:t>
      </w:r>
      <w:r>
        <w:rPr>
          <w:rFonts w:hint="eastAsia" w:ascii="仿宋" w:hAnsi="仿宋" w:eastAsia="仿宋" w:cs="仿宋"/>
          <w:sz w:val="32"/>
          <w:szCs w:val="32"/>
        </w:rPr>
        <w:t>创新活力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特修订《证券期货科学技术奖励管理办法》（以下简称《办法》）。现将主要修订情况说明如下：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修订背景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证券期货科学技术奖（以下简称“行业科技奖”）自设立以来，紧跟时代步伐，在促进基金行业应用创新方面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发挥了重要作用，凸显出设立行业科学技术奖的现实意义。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中国资本市场快速发展，行业经营机构管理规模不断扩大，创新产品层出不穷，2021年中国证监会出台了《证券期货业科技发展“十四五”规划》。在此背景下，行业经营机构愈加重视科技建设，不断探索利用新技术为业务赋能，深化业务与科技的融合发展。纵观行业科技奖近三届举办情况，有效申请项目数量环比增长率分别为26.67%及21.05%，行业科学技术奖参与度持续提高，对行业科学技术奖提出了新需求，对行业科学技术奖组织工作提出了新要求。为更好发挥行业科学技术在激励行业经营机构不断自主创新、推动数字化转型、提升核心竞争力方面的作用，中国证券投资基金业协会（以下简称协会）会同中国证券业协会、中国期货业协会，组织开展</w:t>
      </w:r>
      <w:r>
        <w:rPr>
          <w:rFonts w:hint="eastAsia" w:ascii="仿宋" w:hAnsi="仿宋" w:eastAsia="仿宋" w:cs="仿宋"/>
          <w:sz w:val="32"/>
          <w:szCs w:val="32"/>
        </w:rPr>
        <w:t>《办法》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修订工作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订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《办法》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，在现行</w:t>
      </w:r>
      <w:r>
        <w:rPr>
          <w:rFonts w:hint="eastAsia" w:ascii="仿宋" w:hAnsi="仿宋" w:eastAsia="仿宋" w:cs="仿宋"/>
          <w:sz w:val="32"/>
          <w:szCs w:val="32"/>
        </w:rPr>
        <w:t>《办法》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章六十条的基础上，对框架和内容作出部分调整，其中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新增“授奖及推广”一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章，共计十五章六十九条。主要修订内容如下：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（一）进一步完善立法宗旨和指导方针。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《办法》强调行业科学技术奖坚持新发展理念，坚持建设科技强国的战略目标，增加《科学技术进步法》作为依据及指导。（《办法》第一条、第五十一条）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（二）鼓励参与各方聚焦国家及行业战略需要。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办法》增加第十条，主要包括：奖励委鼓励符合国家发展规划战略、前沿科学技术应用、行业数字化转型、重要科技理论成果、其他促进行业科学技术发展等5个方面科学技术领域项目申报。（《办法》第十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both"/>
        <w:textAlignment w:val="auto"/>
        <w:rPr>
          <w:rFonts w:hint="eastAsia" w:ascii="仿宋" w:hAnsi="仿宋" w:cs="仿宋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（三）完善和优化行业科学技术奖体系，激发科学技术人员创新活力。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考虑到申报行业机构及项目数量双重扩大因素，进行了如下6点优化，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调整行业科技奖奖项数量设置，将原一等奖（2个）、二等奖（6个）、三等奖（10个）的固定数量，调整为按行业科学技术奖有效申报数量的一定比例进行设定；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通过设置累计奖等比例方式，科学合理分配行业科学技术奖名额；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将一等奖得票数应超过有效票数的三分之二（含）调整为五分之三（含）；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推动公众参与行业科技奖，提升行业科技奖励的影响力；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适度扩大行业科技奖机构范围，将近3年平均管理规模超过100亿元的私募证券基金管理人纳入申报机构范畴；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降低申报项目部分限制条件，申报科技成果正式上线应用或正式出版发布的时限，由原12个月缩减至6个月，扩大参与行业科学技术奖申报范围。（《办法》第九条、第十二条、第十六条、第三十一条、第四十四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（四）扩大行业科技奖宣传力度，促进行业机构交流分享。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办法》增加“授奖及推广”一章，主要包括：明确了行业科技技术奖授予方式，加强与国家科学技术奖的衔接，编撰当届行业科学技术奖获奖项目汇编，鼓励获奖机构按照市场化原则，对获奖项目进行应用推广与转让，同时，积极落实《科学技术进步法》相关要求，每年负责组织对行业科技奖开展宣传普及活动。（《办法》第四十七条至第五十一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47F51"/>
    <w:multiLevelType w:val="singleLevel"/>
    <w:tmpl w:val="E6F47F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3F74"/>
    <w:rsid w:val="004A0487"/>
    <w:rsid w:val="00662335"/>
    <w:rsid w:val="008163E2"/>
    <w:rsid w:val="00DD3279"/>
    <w:rsid w:val="00FB179F"/>
    <w:rsid w:val="00FC6CB5"/>
    <w:rsid w:val="01097CE8"/>
    <w:rsid w:val="01390BCC"/>
    <w:rsid w:val="014E1FF1"/>
    <w:rsid w:val="016B3DE1"/>
    <w:rsid w:val="017037C3"/>
    <w:rsid w:val="019C26CF"/>
    <w:rsid w:val="01AA7149"/>
    <w:rsid w:val="01C9417B"/>
    <w:rsid w:val="01D3250C"/>
    <w:rsid w:val="02215E8E"/>
    <w:rsid w:val="02B70580"/>
    <w:rsid w:val="02DE3CC3"/>
    <w:rsid w:val="02F2197A"/>
    <w:rsid w:val="030E077B"/>
    <w:rsid w:val="0313233E"/>
    <w:rsid w:val="03132D26"/>
    <w:rsid w:val="031C15A9"/>
    <w:rsid w:val="036B6A09"/>
    <w:rsid w:val="03CE6E4F"/>
    <w:rsid w:val="04415B7F"/>
    <w:rsid w:val="04461C11"/>
    <w:rsid w:val="044B6418"/>
    <w:rsid w:val="04566490"/>
    <w:rsid w:val="045D3D8B"/>
    <w:rsid w:val="04736067"/>
    <w:rsid w:val="047B6F67"/>
    <w:rsid w:val="04B96508"/>
    <w:rsid w:val="04BC244D"/>
    <w:rsid w:val="04C364F9"/>
    <w:rsid w:val="04F12429"/>
    <w:rsid w:val="04FA52B7"/>
    <w:rsid w:val="055866A0"/>
    <w:rsid w:val="05677E69"/>
    <w:rsid w:val="056811E5"/>
    <w:rsid w:val="0597643A"/>
    <w:rsid w:val="05D84CA5"/>
    <w:rsid w:val="05DD7609"/>
    <w:rsid w:val="05E816BC"/>
    <w:rsid w:val="05F63DBC"/>
    <w:rsid w:val="06417592"/>
    <w:rsid w:val="06744B24"/>
    <w:rsid w:val="06832BC0"/>
    <w:rsid w:val="06DC324E"/>
    <w:rsid w:val="07193863"/>
    <w:rsid w:val="072D469B"/>
    <w:rsid w:val="07347160"/>
    <w:rsid w:val="073A689E"/>
    <w:rsid w:val="073D1FEE"/>
    <w:rsid w:val="075D4AA1"/>
    <w:rsid w:val="075E2523"/>
    <w:rsid w:val="076F0E50"/>
    <w:rsid w:val="079B148E"/>
    <w:rsid w:val="081C165C"/>
    <w:rsid w:val="08720D35"/>
    <w:rsid w:val="08980FA6"/>
    <w:rsid w:val="08D36366"/>
    <w:rsid w:val="09215687"/>
    <w:rsid w:val="09313816"/>
    <w:rsid w:val="094E1652"/>
    <w:rsid w:val="09505A5B"/>
    <w:rsid w:val="096E59C3"/>
    <w:rsid w:val="09847929"/>
    <w:rsid w:val="098A50B6"/>
    <w:rsid w:val="099E72E2"/>
    <w:rsid w:val="09E417AD"/>
    <w:rsid w:val="09FC3544"/>
    <w:rsid w:val="0A5D02B0"/>
    <w:rsid w:val="0A9D03F6"/>
    <w:rsid w:val="0AB04E98"/>
    <w:rsid w:val="0AE81C3F"/>
    <w:rsid w:val="0B1123B1"/>
    <w:rsid w:val="0BA352FE"/>
    <w:rsid w:val="0BC74660"/>
    <w:rsid w:val="0C1A5F74"/>
    <w:rsid w:val="0C24078E"/>
    <w:rsid w:val="0C47528E"/>
    <w:rsid w:val="0C89471E"/>
    <w:rsid w:val="0CA021C7"/>
    <w:rsid w:val="0CAC39D9"/>
    <w:rsid w:val="0CB4563A"/>
    <w:rsid w:val="0CE67036"/>
    <w:rsid w:val="0CE95A3D"/>
    <w:rsid w:val="0D5B4A77"/>
    <w:rsid w:val="0D73500C"/>
    <w:rsid w:val="0D7F205C"/>
    <w:rsid w:val="0D8B27AF"/>
    <w:rsid w:val="0D903C4C"/>
    <w:rsid w:val="0DC64126"/>
    <w:rsid w:val="0DC851A8"/>
    <w:rsid w:val="0DDC62CA"/>
    <w:rsid w:val="0DE770DF"/>
    <w:rsid w:val="0E2A68D3"/>
    <w:rsid w:val="0E374340"/>
    <w:rsid w:val="0E814859"/>
    <w:rsid w:val="0EBC2521"/>
    <w:rsid w:val="0EBF2140"/>
    <w:rsid w:val="0ED6432A"/>
    <w:rsid w:val="0EEAD801"/>
    <w:rsid w:val="0EF37D41"/>
    <w:rsid w:val="0F244062"/>
    <w:rsid w:val="0F56469C"/>
    <w:rsid w:val="0F5D0BE7"/>
    <w:rsid w:val="0FBD72DE"/>
    <w:rsid w:val="0FCB1378"/>
    <w:rsid w:val="0FFD31F7"/>
    <w:rsid w:val="100B4360"/>
    <w:rsid w:val="102C0118"/>
    <w:rsid w:val="10655CF3"/>
    <w:rsid w:val="108F23BB"/>
    <w:rsid w:val="10A4325A"/>
    <w:rsid w:val="10BB784F"/>
    <w:rsid w:val="10D053A3"/>
    <w:rsid w:val="10E9492B"/>
    <w:rsid w:val="10EF7E56"/>
    <w:rsid w:val="11022B37"/>
    <w:rsid w:val="1111703D"/>
    <w:rsid w:val="11BD75AA"/>
    <w:rsid w:val="11C56BB4"/>
    <w:rsid w:val="11FE30F5"/>
    <w:rsid w:val="12024E68"/>
    <w:rsid w:val="1203449B"/>
    <w:rsid w:val="123416E2"/>
    <w:rsid w:val="129C3395"/>
    <w:rsid w:val="12B952A8"/>
    <w:rsid w:val="12C31056"/>
    <w:rsid w:val="12E117A0"/>
    <w:rsid w:val="13752E41"/>
    <w:rsid w:val="138B521B"/>
    <w:rsid w:val="13B0254C"/>
    <w:rsid w:val="13CD6F8A"/>
    <w:rsid w:val="13E02727"/>
    <w:rsid w:val="14200CD3"/>
    <w:rsid w:val="148257B3"/>
    <w:rsid w:val="151612A0"/>
    <w:rsid w:val="1542236E"/>
    <w:rsid w:val="15597D95"/>
    <w:rsid w:val="156C0FB4"/>
    <w:rsid w:val="156D0C34"/>
    <w:rsid w:val="15F65F77"/>
    <w:rsid w:val="162219DC"/>
    <w:rsid w:val="164A731D"/>
    <w:rsid w:val="1676615B"/>
    <w:rsid w:val="1683077C"/>
    <w:rsid w:val="16921052"/>
    <w:rsid w:val="169C7128"/>
    <w:rsid w:val="16A4506E"/>
    <w:rsid w:val="16B43061"/>
    <w:rsid w:val="16B9038D"/>
    <w:rsid w:val="16BA2E55"/>
    <w:rsid w:val="16BE50DE"/>
    <w:rsid w:val="16DE3414"/>
    <w:rsid w:val="16F106F8"/>
    <w:rsid w:val="16FF13CB"/>
    <w:rsid w:val="178F5592"/>
    <w:rsid w:val="179D385D"/>
    <w:rsid w:val="17E042D9"/>
    <w:rsid w:val="18363EE3"/>
    <w:rsid w:val="18953CCD"/>
    <w:rsid w:val="18A522A1"/>
    <w:rsid w:val="18A961DF"/>
    <w:rsid w:val="18AC4909"/>
    <w:rsid w:val="18B05567"/>
    <w:rsid w:val="18CE28C0"/>
    <w:rsid w:val="18DA1F55"/>
    <w:rsid w:val="18E6772B"/>
    <w:rsid w:val="18E759E8"/>
    <w:rsid w:val="18EE4736"/>
    <w:rsid w:val="19112EC7"/>
    <w:rsid w:val="19127B31"/>
    <w:rsid w:val="1999328D"/>
    <w:rsid w:val="19D124FD"/>
    <w:rsid w:val="1A04743A"/>
    <w:rsid w:val="1A3316EC"/>
    <w:rsid w:val="1A384090"/>
    <w:rsid w:val="1A3F149C"/>
    <w:rsid w:val="1A4127A1"/>
    <w:rsid w:val="1A775016"/>
    <w:rsid w:val="1AA0603E"/>
    <w:rsid w:val="1AFF0D66"/>
    <w:rsid w:val="1B4B06D5"/>
    <w:rsid w:val="1B531365"/>
    <w:rsid w:val="1B6E7990"/>
    <w:rsid w:val="1BB15E7B"/>
    <w:rsid w:val="1BCA4936"/>
    <w:rsid w:val="1BE86120"/>
    <w:rsid w:val="1C0A780E"/>
    <w:rsid w:val="1C8F32EB"/>
    <w:rsid w:val="1CBA6C0D"/>
    <w:rsid w:val="1CDC7B67"/>
    <w:rsid w:val="1CE06507"/>
    <w:rsid w:val="1CE92F3A"/>
    <w:rsid w:val="1D1F6383"/>
    <w:rsid w:val="1D297C66"/>
    <w:rsid w:val="1D2A5330"/>
    <w:rsid w:val="1D3702E9"/>
    <w:rsid w:val="1D9071EE"/>
    <w:rsid w:val="1D9A1B96"/>
    <w:rsid w:val="1E0F6C5F"/>
    <w:rsid w:val="1E1C04F3"/>
    <w:rsid w:val="1E3C6829"/>
    <w:rsid w:val="1E402EC8"/>
    <w:rsid w:val="1E5A0A86"/>
    <w:rsid w:val="1E5A2908"/>
    <w:rsid w:val="1E9C7B40"/>
    <w:rsid w:val="1ECA5375"/>
    <w:rsid w:val="1EE0542B"/>
    <w:rsid w:val="1EF05139"/>
    <w:rsid w:val="1F385306"/>
    <w:rsid w:val="1F602E7C"/>
    <w:rsid w:val="1F707A92"/>
    <w:rsid w:val="1F8C2DDE"/>
    <w:rsid w:val="1FA870F1"/>
    <w:rsid w:val="1FBE56A1"/>
    <w:rsid w:val="1FCB71D3"/>
    <w:rsid w:val="1FCC023A"/>
    <w:rsid w:val="201D6D3F"/>
    <w:rsid w:val="203521EF"/>
    <w:rsid w:val="206A7EBF"/>
    <w:rsid w:val="20967902"/>
    <w:rsid w:val="20A96406"/>
    <w:rsid w:val="20BC481D"/>
    <w:rsid w:val="20E34A46"/>
    <w:rsid w:val="21091E3F"/>
    <w:rsid w:val="210C0BC6"/>
    <w:rsid w:val="21275E40"/>
    <w:rsid w:val="21315582"/>
    <w:rsid w:val="21477726"/>
    <w:rsid w:val="215E413C"/>
    <w:rsid w:val="215F709E"/>
    <w:rsid w:val="216554C4"/>
    <w:rsid w:val="223E0997"/>
    <w:rsid w:val="224D7E71"/>
    <w:rsid w:val="225D0613"/>
    <w:rsid w:val="226C3DEE"/>
    <w:rsid w:val="22B95BC6"/>
    <w:rsid w:val="22C8691D"/>
    <w:rsid w:val="22D749B9"/>
    <w:rsid w:val="22E01A46"/>
    <w:rsid w:val="230C030B"/>
    <w:rsid w:val="2316669C"/>
    <w:rsid w:val="23520A80"/>
    <w:rsid w:val="2357078B"/>
    <w:rsid w:val="2373044C"/>
    <w:rsid w:val="23A11E84"/>
    <w:rsid w:val="23D8038E"/>
    <w:rsid w:val="23F92512"/>
    <w:rsid w:val="24190849"/>
    <w:rsid w:val="242023D2"/>
    <w:rsid w:val="24805C6F"/>
    <w:rsid w:val="24873565"/>
    <w:rsid w:val="24FA33BA"/>
    <w:rsid w:val="25223279"/>
    <w:rsid w:val="25293712"/>
    <w:rsid w:val="25610A8D"/>
    <w:rsid w:val="25B427E8"/>
    <w:rsid w:val="25CF0E14"/>
    <w:rsid w:val="25D4529B"/>
    <w:rsid w:val="26110E2C"/>
    <w:rsid w:val="26253DA1"/>
    <w:rsid w:val="26590D78"/>
    <w:rsid w:val="266F71DC"/>
    <w:rsid w:val="267F31B6"/>
    <w:rsid w:val="26C778F5"/>
    <w:rsid w:val="26DB004C"/>
    <w:rsid w:val="27384C99"/>
    <w:rsid w:val="27395E67"/>
    <w:rsid w:val="274E2589"/>
    <w:rsid w:val="276A7D1D"/>
    <w:rsid w:val="277B386D"/>
    <w:rsid w:val="27C2034A"/>
    <w:rsid w:val="28225DE5"/>
    <w:rsid w:val="282370EA"/>
    <w:rsid w:val="284D24AC"/>
    <w:rsid w:val="28866BF1"/>
    <w:rsid w:val="28A21BB6"/>
    <w:rsid w:val="28D95914"/>
    <w:rsid w:val="290F7FEC"/>
    <w:rsid w:val="293F6AC5"/>
    <w:rsid w:val="29AB7E6A"/>
    <w:rsid w:val="29B81DBD"/>
    <w:rsid w:val="29CB61A1"/>
    <w:rsid w:val="29E7224E"/>
    <w:rsid w:val="2A3854D0"/>
    <w:rsid w:val="2A500BB0"/>
    <w:rsid w:val="2A5138F3"/>
    <w:rsid w:val="2A6818A2"/>
    <w:rsid w:val="2A863D65"/>
    <w:rsid w:val="2A916E63"/>
    <w:rsid w:val="2AC21E7D"/>
    <w:rsid w:val="2ACB78F8"/>
    <w:rsid w:val="2B067F52"/>
    <w:rsid w:val="2B9B2B99"/>
    <w:rsid w:val="2BB050BC"/>
    <w:rsid w:val="2BC74CE2"/>
    <w:rsid w:val="2BF61FAE"/>
    <w:rsid w:val="2C033842"/>
    <w:rsid w:val="2C4058A5"/>
    <w:rsid w:val="2C7E5D9F"/>
    <w:rsid w:val="2C894DA0"/>
    <w:rsid w:val="2C971B37"/>
    <w:rsid w:val="2CA1772C"/>
    <w:rsid w:val="2CD22C15"/>
    <w:rsid w:val="2CE41C36"/>
    <w:rsid w:val="2D465166"/>
    <w:rsid w:val="2D5D71D9"/>
    <w:rsid w:val="2D690E85"/>
    <w:rsid w:val="2D78668A"/>
    <w:rsid w:val="2D847B6B"/>
    <w:rsid w:val="2DB20E34"/>
    <w:rsid w:val="2E116FB9"/>
    <w:rsid w:val="2E250044"/>
    <w:rsid w:val="2E51438B"/>
    <w:rsid w:val="2E5C271C"/>
    <w:rsid w:val="2E7E31A4"/>
    <w:rsid w:val="2EC6434A"/>
    <w:rsid w:val="2F413C94"/>
    <w:rsid w:val="2FCF2577"/>
    <w:rsid w:val="2FD71C09"/>
    <w:rsid w:val="3001084F"/>
    <w:rsid w:val="3007074E"/>
    <w:rsid w:val="300E33E8"/>
    <w:rsid w:val="301574EF"/>
    <w:rsid w:val="30316E1F"/>
    <w:rsid w:val="30740B8E"/>
    <w:rsid w:val="30AD41EB"/>
    <w:rsid w:val="310A2931"/>
    <w:rsid w:val="31E05861"/>
    <w:rsid w:val="31E518E1"/>
    <w:rsid w:val="31F9640B"/>
    <w:rsid w:val="320358CC"/>
    <w:rsid w:val="320C360F"/>
    <w:rsid w:val="32121CEE"/>
    <w:rsid w:val="3216775F"/>
    <w:rsid w:val="321F6F3E"/>
    <w:rsid w:val="323B6E74"/>
    <w:rsid w:val="328E4700"/>
    <w:rsid w:val="32AE7E18"/>
    <w:rsid w:val="32B62041"/>
    <w:rsid w:val="32E72810"/>
    <w:rsid w:val="339077A6"/>
    <w:rsid w:val="339B5B37"/>
    <w:rsid w:val="33E61F8E"/>
    <w:rsid w:val="341F3F3A"/>
    <w:rsid w:val="34460F36"/>
    <w:rsid w:val="344B7A1C"/>
    <w:rsid w:val="344D1295"/>
    <w:rsid w:val="3474109D"/>
    <w:rsid w:val="34842DE4"/>
    <w:rsid w:val="34987F0D"/>
    <w:rsid w:val="34B34216"/>
    <w:rsid w:val="34BE2416"/>
    <w:rsid w:val="34FB69F8"/>
    <w:rsid w:val="3505165F"/>
    <w:rsid w:val="350B4A94"/>
    <w:rsid w:val="35840EDB"/>
    <w:rsid w:val="35960D13"/>
    <w:rsid w:val="35A24298"/>
    <w:rsid w:val="35A45811"/>
    <w:rsid w:val="35D559AF"/>
    <w:rsid w:val="363730BF"/>
    <w:rsid w:val="365C27AC"/>
    <w:rsid w:val="366D0E58"/>
    <w:rsid w:val="36AF255F"/>
    <w:rsid w:val="36D14E27"/>
    <w:rsid w:val="36EF885C"/>
    <w:rsid w:val="36F70DBC"/>
    <w:rsid w:val="373936EB"/>
    <w:rsid w:val="375A7894"/>
    <w:rsid w:val="375D3FE4"/>
    <w:rsid w:val="37AB62E1"/>
    <w:rsid w:val="37DC1A01"/>
    <w:rsid w:val="37E47740"/>
    <w:rsid w:val="37F59C39"/>
    <w:rsid w:val="38157F0F"/>
    <w:rsid w:val="385876FF"/>
    <w:rsid w:val="389265DF"/>
    <w:rsid w:val="38984C65"/>
    <w:rsid w:val="389A38C2"/>
    <w:rsid w:val="38CB30C3"/>
    <w:rsid w:val="38FF610C"/>
    <w:rsid w:val="3923264B"/>
    <w:rsid w:val="39573D9E"/>
    <w:rsid w:val="39594D23"/>
    <w:rsid w:val="39AD0063"/>
    <w:rsid w:val="39E8110F"/>
    <w:rsid w:val="3A152ED8"/>
    <w:rsid w:val="3A4E0707"/>
    <w:rsid w:val="3A7754FB"/>
    <w:rsid w:val="3AD06DCC"/>
    <w:rsid w:val="3AE0314C"/>
    <w:rsid w:val="3AE129CA"/>
    <w:rsid w:val="3B4C2F55"/>
    <w:rsid w:val="3B5A50A2"/>
    <w:rsid w:val="3B9D6010"/>
    <w:rsid w:val="3BAB0637"/>
    <w:rsid w:val="3BD702F1"/>
    <w:rsid w:val="3C884E28"/>
    <w:rsid w:val="3CD704DD"/>
    <w:rsid w:val="3CD86954"/>
    <w:rsid w:val="3D140FA3"/>
    <w:rsid w:val="3D423410"/>
    <w:rsid w:val="3DAA23DB"/>
    <w:rsid w:val="3DC93F58"/>
    <w:rsid w:val="3DCA6F9F"/>
    <w:rsid w:val="3E0337B7"/>
    <w:rsid w:val="3E1B52F1"/>
    <w:rsid w:val="3E6B6375"/>
    <w:rsid w:val="3E7D1B12"/>
    <w:rsid w:val="3EAE7975"/>
    <w:rsid w:val="3EC90069"/>
    <w:rsid w:val="3ED96546"/>
    <w:rsid w:val="3F000AF5"/>
    <w:rsid w:val="3F0F2955"/>
    <w:rsid w:val="3F2A0D32"/>
    <w:rsid w:val="3F4C367C"/>
    <w:rsid w:val="3F82393F"/>
    <w:rsid w:val="3FC456AD"/>
    <w:rsid w:val="3FD223B0"/>
    <w:rsid w:val="3FFFEC58"/>
    <w:rsid w:val="40046496"/>
    <w:rsid w:val="400543F4"/>
    <w:rsid w:val="404A3387"/>
    <w:rsid w:val="405A09F7"/>
    <w:rsid w:val="408A636F"/>
    <w:rsid w:val="414A601B"/>
    <w:rsid w:val="41EA09C0"/>
    <w:rsid w:val="42022805"/>
    <w:rsid w:val="42381AAF"/>
    <w:rsid w:val="42417D52"/>
    <w:rsid w:val="424A170A"/>
    <w:rsid w:val="429A4C67"/>
    <w:rsid w:val="42CE0B28"/>
    <w:rsid w:val="42E71A52"/>
    <w:rsid w:val="42F14560"/>
    <w:rsid w:val="434E21D0"/>
    <w:rsid w:val="436E2C30"/>
    <w:rsid w:val="438C45B0"/>
    <w:rsid w:val="43C632E6"/>
    <w:rsid w:val="43F8414A"/>
    <w:rsid w:val="43FF251E"/>
    <w:rsid w:val="44027C20"/>
    <w:rsid w:val="440419F3"/>
    <w:rsid w:val="4407668B"/>
    <w:rsid w:val="4415003F"/>
    <w:rsid w:val="4429503A"/>
    <w:rsid w:val="44472C12"/>
    <w:rsid w:val="44D07056"/>
    <w:rsid w:val="44F15D77"/>
    <w:rsid w:val="45070B53"/>
    <w:rsid w:val="4536479A"/>
    <w:rsid w:val="45375A9E"/>
    <w:rsid w:val="459B0313"/>
    <w:rsid w:val="45C734A1"/>
    <w:rsid w:val="46162856"/>
    <w:rsid w:val="46384BFA"/>
    <w:rsid w:val="464D267A"/>
    <w:rsid w:val="46891BC8"/>
    <w:rsid w:val="46F459F4"/>
    <w:rsid w:val="47234345"/>
    <w:rsid w:val="47A361AE"/>
    <w:rsid w:val="47B65AB2"/>
    <w:rsid w:val="47C92554"/>
    <w:rsid w:val="47EC6B1A"/>
    <w:rsid w:val="47F5689C"/>
    <w:rsid w:val="481B6ADB"/>
    <w:rsid w:val="484B579E"/>
    <w:rsid w:val="48591494"/>
    <w:rsid w:val="486B7C39"/>
    <w:rsid w:val="48761B9A"/>
    <w:rsid w:val="489354A0"/>
    <w:rsid w:val="48945CB4"/>
    <w:rsid w:val="48AC5B47"/>
    <w:rsid w:val="48DB5895"/>
    <w:rsid w:val="48E2765F"/>
    <w:rsid w:val="49031B7D"/>
    <w:rsid w:val="49143FE3"/>
    <w:rsid w:val="491621F6"/>
    <w:rsid w:val="4920496F"/>
    <w:rsid w:val="493801AD"/>
    <w:rsid w:val="493A05D3"/>
    <w:rsid w:val="49447842"/>
    <w:rsid w:val="49553696"/>
    <w:rsid w:val="495F741D"/>
    <w:rsid w:val="498700F0"/>
    <w:rsid w:val="49AE366E"/>
    <w:rsid w:val="49D04EA8"/>
    <w:rsid w:val="49DD1431"/>
    <w:rsid w:val="49FF7F76"/>
    <w:rsid w:val="4A080885"/>
    <w:rsid w:val="4A4213E1"/>
    <w:rsid w:val="4A66005C"/>
    <w:rsid w:val="4A6729C4"/>
    <w:rsid w:val="4A8658D0"/>
    <w:rsid w:val="4A880DD3"/>
    <w:rsid w:val="4A8E2CDD"/>
    <w:rsid w:val="4AB04516"/>
    <w:rsid w:val="4AB35B63"/>
    <w:rsid w:val="4AC679C5"/>
    <w:rsid w:val="4B06387A"/>
    <w:rsid w:val="4B277A1B"/>
    <w:rsid w:val="4B423A85"/>
    <w:rsid w:val="4B8D0681"/>
    <w:rsid w:val="4BDE7186"/>
    <w:rsid w:val="4BED3F1E"/>
    <w:rsid w:val="4BF559AA"/>
    <w:rsid w:val="4C1F59F2"/>
    <w:rsid w:val="4C294D87"/>
    <w:rsid w:val="4C522DBA"/>
    <w:rsid w:val="4C5916EF"/>
    <w:rsid w:val="4C771AE8"/>
    <w:rsid w:val="4C827C94"/>
    <w:rsid w:val="4CA45C4B"/>
    <w:rsid w:val="4CB3150D"/>
    <w:rsid w:val="4CC43F81"/>
    <w:rsid w:val="4CF02261"/>
    <w:rsid w:val="4CF77C53"/>
    <w:rsid w:val="4D0005C3"/>
    <w:rsid w:val="4D06246C"/>
    <w:rsid w:val="4D0C1DC1"/>
    <w:rsid w:val="4D9A712E"/>
    <w:rsid w:val="4DA222EA"/>
    <w:rsid w:val="4DDF3E76"/>
    <w:rsid w:val="4E350587"/>
    <w:rsid w:val="4E3F04B7"/>
    <w:rsid w:val="4E5D2A1D"/>
    <w:rsid w:val="4E8F0874"/>
    <w:rsid w:val="4E9563FB"/>
    <w:rsid w:val="4F4F48BB"/>
    <w:rsid w:val="4F886166"/>
    <w:rsid w:val="4FDA48F5"/>
    <w:rsid w:val="50061584"/>
    <w:rsid w:val="50444D71"/>
    <w:rsid w:val="504C365F"/>
    <w:rsid w:val="506378F4"/>
    <w:rsid w:val="50760B0E"/>
    <w:rsid w:val="50AF7D6F"/>
    <w:rsid w:val="50BB0D0D"/>
    <w:rsid w:val="50C64592"/>
    <w:rsid w:val="50F80318"/>
    <w:rsid w:val="511E38A6"/>
    <w:rsid w:val="511F61A8"/>
    <w:rsid w:val="51200102"/>
    <w:rsid w:val="51215AAE"/>
    <w:rsid w:val="512E1D8E"/>
    <w:rsid w:val="51463765"/>
    <w:rsid w:val="515B74D7"/>
    <w:rsid w:val="518B6458"/>
    <w:rsid w:val="51C0416F"/>
    <w:rsid w:val="51C130AF"/>
    <w:rsid w:val="51FF0DF9"/>
    <w:rsid w:val="520A47A8"/>
    <w:rsid w:val="521D477A"/>
    <w:rsid w:val="522E5C61"/>
    <w:rsid w:val="523E1829"/>
    <w:rsid w:val="5254009F"/>
    <w:rsid w:val="52706D8F"/>
    <w:rsid w:val="5272764F"/>
    <w:rsid w:val="527350D1"/>
    <w:rsid w:val="52F656AA"/>
    <w:rsid w:val="531C1A1D"/>
    <w:rsid w:val="534357AA"/>
    <w:rsid w:val="53935897"/>
    <w:rsid w:val="53A472CF"/>
    <w:rsid w:val="53AB7010"/>
    <w:rsid w:val="53D64D18"/>
    <w:rsid w:val="54113C3E"/>
    <w:rsid w:val="54124B7D"/>
    <w:rsid w:val="548E44C7"/>
    <w:rsid w:val="549363D0"/>
    <w:rsid w:val="549D6CE0"/>
    <w:rsid w:val="54B133CF"/>
    <w:rsid w:val="54C60539"/>
    <w:rsid w:val="54FB7029"/>
    <w:rsid w:val="554A04C4"/>
    <w:rsid w:val="55A146F3"/>
    <w:rsid w:val="55F47291"/>
    <w:rsid w:val="563B08DF"/>
    <w:rsid w:val="5665084A"/>
    <w:rsid w:val="56707EE0"/>
    <w:rsid w:val="568832FC"/>
    <w:rsid w:val="56A83DD4"/>
    <w:rsid w:val="56A95ABB"/>
    <w:rsid w:val="56B64DD1"/>
    <w:rsid w:val="56CA2991"/>
    <w:rsid w:val="56D70B89"/>
    <w:rsid w:val="56E115BC"/>
    <w:rsid w:val="570C7D5E"/>
    <w:rsid w:val="573F208A"/>
    <w:rsid w:val="57787490"/>
    <w:rsid w:val="57AF2ABD"/>
    <w:rsid w:val="57D93C2F"/>
    <w:rsid w:val="58366547"/>
    <w:rsid w:val="58897261"/>
    <w:rsid w:val="589A7301"/>
    <w:rsid w:val="589B3CED"/>
    <w:rsid w:val="58A804D5"/>
    <w:rsid w:val="58B77D99"/>
    <w:rsid w:val="591F1592"/>
    <w:rsid w:val="593C3876"/>
    <w:rsid w:val="59421EFC"/>
    <w:rsid w:val="59440C82"/>
    <w:rsid w:val="595F4C29"/>
    <w:rsid w:val="596A30C0"/>
    <w:rsid w:val="599C4B94"/>
    <w:rsid w:val="59AE4AAE"/>
    <w:rsid w:val="59C06B0F"/>
    <w:rsid w:val="5A4E6ED3"/>
    <w:rsid w:val="5A567846"/>
    <w:rsid w:val="5A7D70E5"/>
    <w:rsid w:val="5AA340C2"/>
    <w:rsid w:val="5AAE5CD6"/>
    <w:rsid w:val="5ADB7A9F"/>
    <w:rsid w:val="5AE81333"/>
    <w:rsid w:val="5B2F01ED"/>
    <w:rsid w:val="5B4B7D53"/>
    <w:rsid w:val="5B685104"/>
    <w:rsid w:val="5B6D3007"/>
    <w:rsid w:val="5B9339CA"/>
    <w:rsid w:val="5BE20B5C"/>
    <w:rsid w:val="5BF062E2"/>
    <w:rsid w:val="5C013FFE"/>
    <w:rsid w:val="5C3A1EDF"/>
    <w:rsid w:val="5C533E08"/>
    <w:rsid w:val="5C583E75"/>
    <w:rsid w:val="5C60569C"/>
    <w:rsid w:val="5C7A0445"/>
    <w:rsid w:val="5C9379BB"/>
    <w:rsid w:val="5CBF56B6"/>
    <w:rsid w:val="5D304BF9"/>
    <w:rsid w:val="5D334453"/>
    <w:rsid w:val="5D4B7C1F"/>
    <w:rsid w:val="5D5F2B4D"/>
    <w:rsid w:val="5D6A35D0"/>
    <w:rsid w:val="5DE62F1A"/>
    <w:rsid w:val="5DE7421F"/>
    <w:rsid w:val="5DFA39CC"/>
    <w:rsid w:val="5E0821D5"/>
    <w:rsid w:val="5E536508"/>
    <w:rsid w:val="5EB11A7B"/>
    <w:rsid w:val="5EB400EF"/>
    <w:rsid w:val="5EB662D8"/>
    <w:rsid w:val="5ED52133"/>
    <w:rsid w:val="5EEC2A63"/>
    <w:rsid w:val="5F25639E"/>
    <w:rsid w:val="5F346EF5"/>
    <w:rsid w:val="5F706F7D"/>
    <w:rsid w:val="5F8E7A52"/>
    <w:rsid w:val="5FF161B0"/>
    <w:rsid w:val="603264A4"/>
    <w:rsid w:val="603C62F6"/>
    <w:rsid w:val="606A4298"/>
    <w:rsid w:val="607B63D6"/>
    <w:rsid w:val="60C24C13"/>
    <w:rsid w:val="60C53FFF"/>
    <w:rsid w:val="60C93F57"/>
    <w:rsid w:val="60F04543"/>
    <w:rsid w:val="611A575B"/>
    <w:rsid w:val="618E4F99"/>
    <w:rsid w:val="61A429C0"/>
    <w:rsid w:val="61BC0067"/>
    <w:rsid w:val="61DF7491"/>
    <w:rsid w:val="61F65F87"/>
    <w:rsid w:val="62261C95"/>
    <w:rsid w:val="622F4B23"/>
    <w:rsid w:val="62643CF8"/>
    <w:rsid w:val="628647C6"/>
    <w:rsid w:val="62CE11A9"/>
    <w:rsid w:val="62F200E4"/>
    <w:rsid w:val="638918DC"/>
    <w:rsid w:val="6392476A"/>
    <w:rsid w:val="63C3237B"/>
    <w:rsid w:val="63CA2346"/>
    <w:rsid w:val="63EB60FE"/>
    <w:rsid w:val="63F81B90"/>
    <w:rsid w:val="643F631F"/>
    <w:rsid w:val="64512ACB"/>
    <w:rsid w:val="64710594"/>
    <w:rsid w:val="64713DD8"/>
    <w:rsid w:val="647E786B"/>
    <w:rsid w:val="64D150F6"/>
    <w:rsid w:val="64FE6EBF"/>
    <w:rsid w:val="65017E44"/>
    <w:rsid w:val="65067B4F"/>
    <w:rsid w:val="65152E06"/>
    <w:rsid w:val="65416891"/>
    <w:rsid w:val="655F65A4"/>
    <w:rsid w:val="657F6514"/>
    <w:rsid w:val="65D12A9B"/>
    <w:rsid w:val="65EF93C2"/>
    <w:rsid w:val="65F57052"/>
    <w:rsid w:val="65FBBB87"/>
    <w:rsid w:val="661638BC"/>
    <w:rsid w:val="662D46F6"/>
    <w:rsid w:val="66383744"/>
    <w:rsid w:val="66662F8E"/>
    <w:rsid w:val="666A1995"/>
    <w:rsid w:val="66A07919"/>
    <w:rsid w:val="66E7011D"/>
    <w:rsid w:val="67160881"/>
    <w:rsid w:val="67184FB0"/>
    <w:rsid w:val="672755CB"/>
    <w:rsid w:val="6731395C"/>
    <w:rsid w:val="673C1CED"/>
    <w:rsid w:val="674028F1"/>
    <w:rsid w:val="677A1BEB"/>
    <w:rsid w:val="678A1511"/>
    <w:rsid w:val="67A708BB"/>
    <w:rsid w:val="67D0065F"/>
    <w:rsid w:val="67D81B6B"/>
    <w:rsid w:val="67E3597E"/>
    <w:rsid w:val="67E81E06"/>
    <w:rsid w:val="67F07212"/>
    <w:rsid w:val="683266AF"/>
    <w:rsid w:val="68446C9C"/>
    <w:rsid w:val="686C635E"/>
    <w:rsid w:val="68C44649"/>
    <w:rsid w:val="68ED4EE1"/>
    <w:rsid w:val="68EF7605"/>
    <w:rsid w:val="697A6D19"/>
    <w:rsid w:val="69A17079"/>
    <w:rsid w:val="69F03D34"/>
    <w:rsid w:val="6A0B5038"/>
    <w:rsid w:val="6A1B3C72"/>
    <w:rsid w:val="6A68311E"/>
    <w:rsid w:val="6A935267"/>
    <w:rsid w:val="6AAF0F9D"/>
    <w:rsid w:val="6B1F0A66"/>
    <w:rsid w:val="6B663041"/>
    <w:rsid w:val="6B9B2216"/>
    <w:rsid w:val="6BA27A30"/>
    <w:rsid w:val="6BB33140"/>
    <w:rsid w:val="6BC952E4"/>
    <w:rsid w:val="6BE51391"/>
    <w:rsid w:val="6BF13766"/>
    <w:rsid w:val="6BF33F2A"/>
    <w:rsid w:val="6BFE7D3C"/>
    <w:rsid w:val="6C00509B"/>
    <w:rsid w:val="6C08429C"/>
    <w:rsid w:val="6C2F15A9"/>
    <w:rsid w:val="6C4739B4"/>
    <w:rsid w:val="6C7D060B"/>
    <w:rsid w:val="6C7FFC34"/>
    <w:rsid w:val="6C966FB6"/>
    <w:rsid w:val="6CD57DDC"/>
    <w:rsid w:val="6CD77A20"/>
    <w:rsid w:val="6D370D3E"/>
    <w:rsid w:val="6D3F28C7"/>
    <w:rsid w:val="6D463172"/>
    <w:rsid w:val="6D4861C6"/>
    <w:rsid w:val="6D4C79DE"/>
    <w:rsid w:val="6DDE39F2"/>
    <w:rsid w:val="6E0A419F"/>
    <w:rsid w:val="6E35795C"/>
    <w:rsid w:val="6E6715F2"/>
    <w:rsid w:val="6E755D16"/>
    <w:rsid w:val="6E842F5E"/>
    <w:rsid w:val="6E9605C3"/>
    <w:rsid w:val="6EA14A8D"/>
    <w:rsid w:val="6EDD4282"/>
    <w:rsid w:val="6F0677AA"/>
    <w:rsid w:val="6F221008"/>
    <w:rsid w:val="6F2E4DF8"/>
    <w:rsid w:val="6F406484"/>
    <w:rsid w:val="6F6E1952"/>
    <w:rsid w:val="6F8468C5"/>
    <w:rsid w:val="6FBF47A1"/>
    <w:rsid w:val="6FE3078E"/>
    <w:rsid w:val="6FF653BE"/>
    <w:rsid w:val="700370F8"/>
    <w:rsid w:val="70092D5A"/>
    <w:rsid w:val="701D453F"/>
    <w:rsid w:val="703D6AAE"/>
    <w:rsid w:val="70462679"/>
    <w:rsid w:val="704859CA"/>
    <w:rsid w:val="705A1860"/>
    <w:rsid w:val="705C4D63"/>
    <w:rsid w:val="70790AE9"/>
    <w:rsid w:val="70876EAC"/>
    <w:rsid w:val="709561C1"/>
    <w:rsid w:val="709F4552"/>
    <w:rsid w:val="70BE6CC2"/>
    <w:rsid w:val="70EB6E1B"/>
    <w:rsid w:val="70EE4FDC"/>
    <w:rsid w:val="70F25AEA"/>
    <w:rsid w:val="711B191E"/>
    <w:rsid w:val="71327C95"/>
    <w:rsid w:val="715737BA"/>
    <w:rsid w:val="71BF242C"/>
    <w:rsid w:val="71C30E32"/>
    <w:rsid w:val="71C879D4"/>
    <w:rsid w:val="71D2144C"/>
    <w:rsid w:val="71D8659D"/>
    <w:rsid w:val="71DE745D"/>
    <w:rsid w:val="722B755C"/>
    <w:rsid w:val="724F0A16"/>
    <w:rsid w:val="726D5A47"/>
    <w:rsid w:val="727B05E0"/>
    <w:rsid w:val="72AA58AC"/>
    <w:rsid w:val="72DA3E7D"/>
    <w:rsid w:val="72FF9891"/>
    <w:rsid w:val="730D5951"/>
    <w:rsid w:val="73262C77"/>
    <w:rsid w:val="732A167E"/>
    <w:rsid w:val="733A771A"/>
    <w:rsid w:val="73460FAE"/>
    <w:rsid w:val="741A4809"/>
    <w:rsid w:val="74220B2C"/>
    <w:rsid w:val="744B0CAC"/>
    <w:rsid w:val="74807A31"/>
    <w:rsid w:val="748309B5"/>
    <w:rsid w:val="7491354E"/>
    <w:rsid w:val="74A024E4"/>
    <w:rsid w:val="74AB0875"/>
    <w:rsid w:val="74B33703"/>
    <w:rsid w:val="74D70440"/>
    <w:rsid w:val="752C3A3C"/>
    <w:rsid w:val="75504886"/>
    <w:rsid w:val="755ED1C5"/>
    <w:rsid w:val="756103A4"/>
    <w:rsid w:val="758F436B"/>
    <w:rsid w:val="75FF3277"/>
    <w:rsid w:val="7615076A"/>
    <w:rsid w:val="76544A2C"/>
    <w:rsid w:val="76581835"/>
    <w:rsid w:val="766A2DD4"/>
    <w:rsid w:val="768924E2"/>
    <w:rsid w:val="76C92DEE"/>
    <w:rsid w:val="76F16531"/>
    <w:rsid w:val="76FC5BC6"/>
    <w:rsid w:val="76FF3BB0"/>
    <w:rsid w:val="770937D2"/>
    <w:rsid w:val="7751791A"/>
    <w:rsid w:val="77582A5D"/>
    <w:rsid w:val="77630DEE"/>
    <w:rsid w:val="776E137D"/>
    <w:rsid w:val="77871E0E"/>
    <w:rsid w:val="77910638"/>
    <w:rsid w:val="77966CBE"/>
    <w:rsid w:val="779F1B4C"/>
    <w:rsid w:val="77D61EDF"/>
    <w:rsid w:val="77DE2936"/>
    <w:rsid w:val="77DF1AA5"/>
    <w:rsid w:val="78400776"/>
    <w:rsid w:val="784D67ED"/>
    <w:rsid w:val="784F23B5"/>
    <w:rsid w:val="784F543D"/>
    <w:rsid w:val="785D7F74"/>
    <w:rsid w:val="7867669F"/>
    <w:rsid w:val="788A40D3"/>
    <w:rsid w:val="78A23968"/>
    <w:rsid w:val="78F978B9"/>
    <w:rsid w:val="790F432D"/>
    <w:rsid w:val="79474486"/>
    <w:rsid w:val="795821A2"/>
    <w:rsid w:val="797E23E2"/>
    <w:rsid w:val="79C31852"/>
    <w:rsid w:val="7A374F60"/>
    <w:rsid w:val="7A4776B9"/>
    <w:rsid w:val="7A4F4CB9"/>
    <w:rsid w:val="7A5E5240"/>
    <w:rsid w:val="7A9F63BC"/>
    <w:rsid w:val="7AA64AEE"/>
    <w:rsid w:val="7AFC60D6"/>
    <w:rsid w:val="7B0C2AED"/>
    <w:rsid w:val="7B5754EB"/>
    <w:rsid w:val="7B6569FF"/>
    <w:rsid w:val="7B7E1B28"/>
    <w:rsid w:val="7B8402EF"/>
    <w:rsid w:val="7B8D4340"/>
    <w:rsid w:val="7B8E1510"/>
    <w:rsid w:val="7BB60249"/>
    <w:rsid w:val="7C014A14"/>
    <w:rsid w:val="7C2C67C8"/>
    <w:rsid w:val="7C306DEC"/>
    <w:rsid w:val="7C364B59"/>
    <w:rsid w:val="7C401BE6"/>
    <w:rsid w:val="7C63309F"/>
    <w:rsid w:val="7C69082B"/>
    <w:rsid w:val="7CA4190A"/>
    <w:rsid w:val="7CAB5A6F"/>
    <w:rsid w:val="7CB9333B"/>
    <w:rsid w:val="7CD15FEE"/>
    <w:rsid w:val="7D3169BD"/>
    <w:rsid w:val="7D5A5BB5"/>
    <w:rsid w:val="7D813877"/>
    <w:rsid w:val="7D9D293A"/>
    <w:rsid w:val="7DA60233"/>
    <w:rsid w:val="7DA911B8"/>
    <w:rsid w:val="7DFF36B3"/>
    <w:rsid w:val="7E05604E"/>
    <w:rsid w:val="7E414658"/>
    <w:rsid w:val="7E676FEC"/>
    <w:rsid w:val="7E971464"/>
    <w:rsid w:val="7EF04537"/>
    <w:rsid w:val="7F273EE5"/>
    <w:rsid w:val="7F4C279C"/>
    <w:rsid w:val="7F682C72"/>
    <w:rsid w:val="7F6F2E34"/>
    <w:rsid w:val="7F80710C"/>
    <w:rsid w:val="7F9B25B1"/>
    <w:rsid w:val="7FA03871"/>
    <w:rsid w:val="7FA80C7D"/>
    <w:rsid w:val="7FC65CAF"/>
    <w:rsid w:val="7FE21D5C"/>
    <w:rsid w:val="7FE874E8"/>
    <w:rsid w:val="7FEFE104"/>
    <w:rsid w:val="8EF8D724"/>
    <w:rsid w:val="AFFF20AC"/>
    <w:rsid w:val="B3DB2DAC"/>
    <w:rsid w:val="BAF42ED9"/>
    <w:rsid w:val="BFBF991C"/>
    <w:rsid w:val="DF1B9D96"/>
    <w:rsid w:val="DFF2C5BF"/>
    <w:rsid w:val="F0F70675"/>
    <w:rsid w:val="F3DA4337"/>
    <w:rsid w:val="FEA103FF"/>
    <w:rsid w:val="FEFFD505"/>
    <w:rsid w:val="FF9F4F02"/>
    <w:rsid w:val="FFE77324"/>
    <w:rsid w:val="FFECC825"/>
    <w:rsid w:val="FFFFC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2022-08-30T08:21:00Z</dcterms:created>
  <dc:creator>meiyl</dc:creator>
  <cp:lastModifiedBy>meiyl</cp:lastModifiedBy>
  <cp:lastPrinted>2022-09-02T08:15:00Z</cp:lastPrinted>
  <dcterms:modified xsi:type="dcterms:W3CDTF">2022-12-28T09:09:51Z</dcterms:modified>
  <dc:title>《证券期货科学技术奖励管理办法》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F009242DD76C456790FE5FEA758E5F47</vt:lpwstr>
  </property>
</Properties>
</file>